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FBD" w:rsidRDefault="00B97FBD" w:rsidP="007344C8">
      <w:pPr>
        <w:jc w:val="center"/>
        <w:rPr>
          <w:rFonts w:ascii="Calibri" w:hAnsi="Calibri"/>
          <w:b/>
          <w:sz w:val="20"/>
          <w:szCs w:val="20"/>
          <w:lang w:val="fr-FR"/>
        </w:rPr>
      </w:pPr>
    </w:p>
    <w:p w:rsidR="00B97FBD" w:rsidRDefault="00B97FBD" w:rsidP="007344C8">
      <w:pPr>
        <w:jc w:val="center"/>
        <w:rPr>
          <w:rFonts w:ascii="Calibri" w:hAnsi="Calibri"/>
          <w:b/>
          <w:sz w:val="20"/>
          <w:szCs w:val="20"/>
          <w:lang w:val="fr-FR"/>
        </w:rPr>
      </w:pPr>
    </w:p>
    <w:p w:rsidR="007344C8" w:rsidRPr="00E1735D" w:rsidRDefault="00032552" w:rsidP="007344C8">
      <w:pPr>
        <w:jc w:val="center"/>
        <w:rPr>
          <w:rFonts w:ascii="Calibri" w:hAnsi="Calibri"/>
          <w:b/>
          <w:i/>
          <w:sz w:val="20"/>
          <w:szCs w:val="20"/>
          <w:lang w:val="fr-FR"/>
        </w:rPr>
      </w:pPr>
      <w:r>
        <w:rPr>
          <w:rFonts w:ascii="Calibri" w:hAnsi="Calibri"/>
          <w:b/>
          <w:sz w:val="20"/>
          <w:szCs w:val="20"/>
          <w:lang w:val="fr-FR"/>
        </w:rPr>
        <w:t>TABLEAU RECAPITULA</w:t>
      </w:r>
      <w:r w:rsidR="007344C8" w:rsidRPr="00E1735D">
        <w:rPr>
          <w:rFonts w:ascii="Calibri" w:hAnsi="Calibri"/>
          <w:b/>
          <w:sz w:val="20"/>
          <w:szCs w:val="20"/>
          <w:lang w:val="fr-FR"/>
        </w:rPr>
        <w:t>TIF POUR LES CAS DE GRAVIORA DELICTA</w:t>
      </w:r>
    </w:p>
    <w:p w:rsidR="007344C8" w:rsidRPr="00E1735D" w:rsidRDefault="007344C8" w:rsidP="007344C8">
      <w:pPr>
        <w:jc w:val="center"/>
        <w:rPr>
          <w:rFonts w:ascii="Calibri" w:hAnsi="Calibri"/>
          <w:b/>
          <w:i/>
          <w:sz w:val="20"/>
          <w:szCs w:val="20"/>
          <w:lang w:val="fr-FR"/>
        </w:rPr>
      </w:pPr>
    </w:p>
    <w:p w:rsidR="00B97FBD" w:rsidRPr="00E1735D" w:rsidRDefault="00B97FBD" w:rsidP="007344C8">
      <w:pPr>
        <w:jc w:val="center"/>
        <w:rPr>
          <w:rFonts w:ascii="Calibri" w:hAnsi="Calibri"/>
          <w:b/>
          <w:sz w:val="20"/>
          <w:szCs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522"/>
      </w:tblGrid>
      <w:tr w:rsidR="007344C8" w:rsidRPr="00E1735D" w:rsidTr="00EE4CE5">
        <w:tc>
          <w:tcPr>
            <w:tcW w:w="4106" w:type="dxa"/>
            <w:shd w:val="clear" w:color="auto" w:fill="auto"/>
          </w:tcPr>
          <w:p w:rsidR="007344C8" w:rsidRPr="00E1735D" w:rsidRDefault="007344C8" w:rsidP="007344C8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DIOCESE/INSTITUT D’INCARDINATION</w:t>
            </w:r>
          </w:p>
        </w:tc>
        <w:tc>
          <w:tcPr>
            <w:tcW w:w="5522" w:type="dxa"/>
            <w:shd w:val="clear" w:color="auto" w:fill="auto"/>
          </w:tcPr>
          <w:p w:rsidR="007344C8" w:rsidRPr="00E1735D" w:rsidRDefault="007344C8" w:rsidP="00E91B65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</w:tc>
      </w:tr>
      <w:tr w:rsidR="007344C8" w:rsidRPr="00E1735D" w:rsidTr="00EE4CE5">
        <w:tc>
          <w:tcPr>
            <w:tcW w:w="4106" w:type="dxa"/>
            <w:shd w:val="clear" w:color="auto" w:fill="auto"/>
          </w:tcPr>
          <w:p w:rsidR="007344C8" w:rsidRPr="00E1735D" w:rsidRDefault="007344C8" w:rsidP="00BD1F1D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ORDINAIRE</w:t>
            </w:r>
          </w:p>
        </w:tc>
        <w:tc>
          <w:tcPr>
            <w:tcW w:w="5522" w:type="dxa"/>
            <w:shd w:val="clear" w:color="auto" w:fill="auto"/>
          </w:tcPr>
          <w:p w:rsidR="007344C8" w:rsidRPr="00E1735D" w:rsidRDefault="007344C8" w:rsidP="00E91B6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EB468B" w:rsidRPr="00E1735D" w:rsidTr="00EE4CE5">
        <w:tc>
          <w:tcPr>
            <w:tcW w:w="4106" w:type="dxa"/>
            <w:shd w:val="clear" w:color="auto" w:fill="auto"/>
          </w:tcPr>
          <w:p w:rsidR="00EB468B" w:rsidRPr="00E1735D" w:rsidRDefault="00EB468B" w:rsidP="00EB468B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EGLISE SUI IURIS</w:t>
            </w:r>
          </w:p>
        </w:tc>
        <w:tc>
          <w:tcPr>
            <w:tcW w:w="5522" w:type="dxa"/>
            <w:shd w:val="clear" w:color="auto" w:fill="auto"/>
          </w:tcPr>
          <w:p w:rsidR="00EB468B" w:rsidRPr="00E1735D" w:rsidRDefault="00EB468B" w:rsidP="00E91B6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7344C8" w:rsidRPr="00B93C03" w:rsidTr="00EE4CE5">
        <w:tc>
          <w:tcPr>
            <w:tcW w:w="4106" w:type="dxa"/>
            <w:shd w:val="clear" w:color="auto" w:fill="auto"/>
          </w:tcPr>
          <w:p w:rsidR="007344C8" w:rsidRPr="00E1735D" w:rsidRDefault="00BD1F1D" w:rsidP="00D60AAF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N.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</w:t>
            </w:r>
            <w:r w:rsidR="007344C8"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PROT. 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de </w:t>
            </w:r>
            <w:bookmarkStart w:id="0" w:name="_GoBack"/>
            <w:bookmarkEnd w:id="0"/>
            <w:r w:rsidR="00D60AAF">
              <w:rPr>
                <w:rFonts w:ascii="Calibri" w:hAnsi="Calibri"/>
                <w:b/>
                <w:sz w:val="20"/>
                <w:szCs w:val="20"/>
                <w:lang w:val="fr-FR"/>
              </w:rPr>
              <w:t>D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. </w:t>
            </w:r>
            <w:r w:rsidR="007344C8"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D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. </w:t>
            </w:r>
            <w:r w:rsidR="007344C8"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F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7344C8" w:rsidRPr="00E1735D" w:rsidRDefault="007344C8" w:rsidP="00E91B65">
            <w:pPr>
              <w:jc w:val="left"/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</w:tc>
      </w:tr>
      <w:tr w:rsidR="007344C8" w:rsidRPr="00E1735D" w:rsidTr="00EE4CE5">
        <w:tc>
          <w:tcPr>
            <w:tcW w:w="4106" w:type="dxa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NOM DU CLERC</w:t>
            </w:r>
          </w:p>
        </w:tc>
        <w:tc>
          <w:tcPr>
            <w:tcW w:w="5522" w:type="dxa"/>
            <w:shd w:val="clear" w:color="auto" w:fill="auto"/>
          </w:tcPr>
          <w:p w:rsidR="007344C8" w:rsidRPr="00E1735D" w:rsidRDefault="007344C8" w:rsidP="00E91B65">
            <w:pPr>
              <w:jc w:val="left"/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</w:tc>
      </w:tr>
      <w:tr w:rsidR="007344C8" w:rsidRPr="00E1735D" w:rsidTr="00EE4CE5">
        <w:tc>
          <w:tcPr>
            <w:tcW w:w="4106" w:type="dxa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PRENOMS DU CLERC</w:t>
            </w:r>
          </w:p>
        </w:tc>
        <w:tc>
          <w:tcPr>
            <w:tcW w:w="5522" w:type="dxa"/>
            <w:shd w:val="clear" w:color="auto" w:fill="auto"/>
          </w:tcPr>
          <w:p w:rsidR="007344C8" w:rsidRPr="00E1735D" w:rsidRDefault="007344C8" w:rsidP="00E91B65">
            <w:pPr>
              <w:jc w:val="left"/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</w:tc>
      </w:tr>
      <w:tr w:rsidR="007C567F" w:rsidRPr="00E1735D" w:rsidTr="00EE4CE5">
        <w:tc>
          <w:tcPr>
            <w:tcW w:w="4106" w:type="dxa"/>
            <w:shd w:val="clear" w:color="auto" w:fill="auto"/>
          </w:tcPr>
          <w:p w:rsidR="007C567F" w:rsidRPr="00E1735D" w:rsidRDefault="007C567F" w:rsidP="00E91B6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PRENOMS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DU PERE DU CLERC</w:t>
            </w:r>
          </w:p>
        </w:tc>
        <w:tc>
          <w:tcPr>
            <w:tcW w:w="5522" w:type="dxa"/>
            <w:shd w:val="clear" w:color="auto" w:fill="auto"/>
          </w:tcPr>
          <w:p w:rsidR="007C567F" w:rsidRPr="00E1735D" w:rsidRDefault="007C567F" w:rsidP="00E91B65">
            <w:pPr>
              <w:jc w:val="left"/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</w:tc>
      </w:tr>
      <w:tr w:rsidR="007344C8" w:rsidRPr="00B97FBD" w:rsidTr="00EE4CE5">
        <w:tc>
          <w:tcPr>
            <w:tcW w:w="4106" w:type="dxa"/>
            <w:shd w:val="clear" w:color="auto" w:fill="auto"/>
          </w:tcPr>
          <w:p w:rsidR="007344C8" w:rsidRPr="00E1735D" w:rsidRDefault="007344C8" w:rsidP="00B97FBD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PIECE D’IDENTITE</w:t>
            </w:r>
            <w:r w:rsidRPr="00E1735D">
              <w:rPr>
                <w:rFonts w:ascii="Calibri" w:hAnsi="Calibri"/>
                <w:b/>
                <w:sz w:val="16"/>
                <w:szCs w:val="20"/>
                <w:lang w:val="fr-FR"/>
              </w:rPr>
              <w:t xml:space="preserve"> (</w:t>
            </w:r>
            <w:r w:rsidR="00B97FBD">
              <w:rPr>
                <w:rFonts w:ascii="Calibri" w:hAnsi="Calibri"/>
                <w:b/>
                <w:sz w:val="16"/>
                <w:szCs w:val="20"/>
                <w:lang w:val="fr-FR"/>
              </w:rPr>
              <w:t>Joindre photocopie</w:t>
            </w:r>
            <w:r w:rsidRPr="00E1735D">
              <w:rPr>
                <w:rFonts w:ascii="Calibri" w:hAnsi="Calibri"/>
                <w:b/>
                <w:sz w:val="16"/>
                <w:szCs w:val="20"/>
                <w:lang w:val="fr-FR"/>
              </w:rPr>
              <w:t>)</w:t>
            </w:r>
          </w:p>
        </w:tc>
        <w:tc>
          <w:tcPr>
            <w:tcW w:w="5522" w:type="dxa"/>
            <w:shd w:val="clear" w:color="auto" w:fill="auto"/>
          </w:tcPr>
          <w:p w:rsidR="007344C8" w:rsidRPr="00E1735D" w:rsidRDefault="007344C8" w:rsidP="00E91B65">
            <w:pPr>
              <w:jc w:val="left"/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</w:tc>
      </w:tr>
    </w:tbl>
    <w:p w:rsidR="007344C8" w:rsidRDefault="007344C8" w:rsidP="007344C8">
      <w:pPr>
        <w:jc w:val="center"/>
        <w:rPr>
          <w:rFonts w:ascii="Calibri" w:hAnsi="Calibri"/>
          <w:b/>
          <w:sz w:val="20"/>
          <w:szCs w:val="20"/>
          <w:lang w:val="fr-FR"/>
        </w:rPr>
      </w:pPr>
    </w:p>
    <w:p w:rsidR="00B93C03" w:rsidRPr="00E1735D" w:rsidRDefault="00B93C03" w:rsidP="007344C8">
      <w:pPr>
        <w:jc w:val="center"/>
        <w:rPr>
          <w:rFonts w:ascii="Calibri" w:hAnsi="Calibri"/>
          <w:b/>
          <w:sz w:val="20"/>
          <w:szCs w:val="20"/>
          <w:lang w:val="fr-FR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93"/>
        <w:gridCol w:w="1134"/>
        <w:gridCol w:w="1134"/>
        <w:gridCol w:w="141"/>
        <w:gridCol w:w="378"/>
        <w:gridCol w:w="1139"/>
        <w:gridCol w:w="468"/>
        <w:gridCol w:w="1417"/>
        <w:gridCol w:w="142"/>
        <w:gridCol w:w="377"/>
        <w:gridCol w:w="1326"/>
      </w:tblGrid>
      <w:tr w:rsidR="007344C8" w:rsidRPr="00E1735D" w:rsidTr="00156313">
        <w:tc>
          <w:tcPr>
            <w:tcW w:w="9778" w:type="dxa"/>
            <w:gridSpan w:val="12"/>
            <w:shd w:val="clear" w:color="auto" w:fill="auto"/>
          </w:tcPr>
          <w:p w:rsidR="007344C8" w:rsidRPr="00E1735D" w:rsidRDefault="007344C8" w:rsidP="00E91B6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DONNEES PERSONNELLES DU CLERC</w:t>
            </w:r>
          </w:p>
        </w:tc>
      </w:tr>
      <w:tr w:rsidR="00EB468B" w:rsidRPr="00E1735D" w:rsidTr="00156313">
        <w:tc>
          <w:tcPr>
            <w:tcW w:w="2122" w:type="dxa"/>
            <w:gridSpan w:val="2"/>
            <w:shd w:val="clear" w:color="auto" w:fill="auto"/>
          </w:tcPr>
          <w:p w:rsidR="00EB468B" w:rsidRPr="00E1735D" w:rsidRDefault="00EB468B" w:rsidP="00E91B6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Date de naissance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EB468B" w:rsidRPr="00E1735D" w:rsidRDefault="00EB468B" w:rsidP="00E91B6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EB468B" w:rsidRPr="00E1735D" w:rsidRDefault="00EB468B" w:rsidP="00E91B6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Ordonné diacre le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B468B" w:rsidRPr="00E1735D" w:rsidRDefault="00EB468B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EB468B" w:rsidRPr="00E1735D" w:rsidRDefault="00EB468B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Ans de ministère</w:t>
            </w:r>
          </w:p>
        </w:tc>
      </w:tr>
      <w:tr w:rsidR="00EB468B" w:rsidRPr="00E1735D" w:rsidTr="00156313">
        <w:tc>
          <w:tcPr>
            <w:tcW w:w="2122" w:type="dxa"/>
            <w:gridSpan w:val="2"/>
            <w:shd w:val="clear" w:color="auto" w:fill="auto"/>
          </w:tcPr>
          <w:p w:rsidR="00EB468B" w:rsidRPr="00E1735D" w:rsidRDefault="00EB468B" w:rsidP="00145502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Date 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vœux</w:t>
            </w: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perpétuels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EB468B" w:rsidRPr="00E1735D" w:rsidRDefault="00EB468B" w:rsidP="00E91B6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EB468B" w:rsidRPr="00E1735D" w:rsidRDefault="00EB468B" w:rsidP="00E91B6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Ordonné prêtre le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B468B" w:rsidRPr="00E1735D" w:rsidRDefault="00EB468B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EB468B" w:rsidRPr="00E1735D" w:rsidRDefault="00EB468B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BD1F1D" w:rsidRPr="00E1735D" w:rsidTr="00156313">
        <w:tc>
          <w:tcPr>
            <w:tcW w:w="9778" w:type="dxa"/>
            <w:gridSpan w:val="12"/>
            <w:shd w:val="clear" w:color="auto" w:fill="9CC2E5" w:themeFill="accent1" w:themeFillTint="99"/>
          </w:tcPr>
          <w:p w:rsidR="00BD1F1D" w:rsidRDefault="00BD1F1D" w:rsidP="00E91B65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</w:tc>
      </w:tr>
      <w:tr w:rsidR="00407E05" w:rsidRPr="00B93C03" w:rsidTr="00156313">
        <w:tc>
          <w:tcPr>
            <w:tcW w:w="9778" w:type="dxa"/>
            <w:gridSpan w:val="12"/>
            <w:shd w:val="clear" w:color="auto" w:fill="auto"/>
          </w:tcPr>
          <w:p w:rsidR="00407E05" w:rsidRPr="00E1735D" w:rsidRDefault="00407E05" w:rsidP="00E91B65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FORMATION INITIALE DU CLERC AU MINISTERE</w:t>
            </w:r>
          </w:p>
        </w:tc>
      </w:tr>
      <w:tr w:rsidR="00407E05" w:rsidRPr="00E1735D" w:rsidTr="00156313">
        <w:tc>
          <w:tcPr>
            <w:tcW w:w="7933" w:type="dxa"/>
            <w:gridSpan w:val="9"/>
            <w:shd w:val="clear" w:color="auto" w:fill="auto"/>
          </w:tcPr>
          <w:p w:rsidR="00407E05" w:rsidRDefault="00407E05" w:rsidP="00E91B65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Institut/Lieux de formation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407E05" w:rsidRDefault="00407E05" w:rsidP="00E91B65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Années</w:t>
            </w:r>
          </w:p>
        </w:tc>
      </w:tr>
      <w:tr w:rsidR="00407E05" w:rsidRPr="00E1735D" w:rsidTr="00156313">
        <w:tc>
          <w:tcPr>
            <w:tcW w:w="7933" w:type="dxa"/>
            <w:gridSpan w:val="9"/>
            <w:shd w:val="clear" w:color="auto" w:fill="auto"/>
          </w:tcPr>
          <w:p w:rsidR="00407E05" w:rsidRDefault="00407E05" w:rsidP="00E91B65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</w:tc>
        <w:tc>
          <w:tcPr>
            <w:tcW w:w="1845" w:type="dxa"/>
            <w:gridSpan w:val="3"/>
            <w:shd w:val="clear" w:color="auto" w:fill="auto"/>
          </w:tcPr>
          <w:p w:rsidR="00407E05" w:rsidRDefault="00407E05" w:rsidP="00E91B65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</w:tc>
      </w:tr>
      <w:tr w:rsidR="00407E05" w:rsidRPr="00E1735D" w:rsidTr="00156313">
        <w:tc>
          <w:tcPr>
            <w:tcW w:w="7933" w:type="dxa"/>
            <w:gridSpan w:val="9"/>
            <w:shd w:val="clear" w:color="auto" w:fill="auto"/>
          </w:tcPr>
          <w:p w:rsidR="00407E05" w:rsidRDefault="00407E05" w:rsidP="00E91B65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</w:tc>
        <w:tc>
          <w:tcPr>
            <w:tcW w:w="1845" w:type="dxa"/>
            <w:gridSpan w:val="3"/>
            <w:shd w:val="clear" w:color="auto" w:fill="auto"/>
          </w:tcPr>
          <w:p w:rsidR="00407E05" w:rsidRDefault="00407E05" w:rsidP="00E91B65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</w:tc>
      </w:tr>
      <w:tr w:rsidR="00407E05" w:rsidRPr="00E1735D" w:rsidTr="00156313">
        <w:tc>
          <w:tcPr>
            <w:tcW w:w="7933" w:type="dxa"/>
            <w:gridSpan w:val="9"/>
            <w:shd w:val="clear" w:color="auto" w:fill="auto"/>
          </w:tcPr>
          <w:p w:rsidR="00407E05" w:rsidRDefault="00407E05" w:rsidP="00E91B65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</w:tc>
        <w:tc>
          <w:tcPr>
            <w:tcW w:w="1845" w:type="dxa"/>
            <w:gridSpan w:val="3"/>
            <w:shd w:val="clear" w:color="auto" w:fill="auto"/>
          </w:tcPr>
          <w:p w:rsidR="00407E05" w:rsidRDefault="00407E05" w:rsidP="00E91B65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</w:tc>
      </w:tr>
      <w:tr w:rsidR="007344C8" w:rsidRPr="00E1735D" w:rsidTr="00156313">
        <w:trPr>
          <w:trHeight w:val="70"/>
        </w:trPr>
        <w:tc>
          <w:tcPr>
            <w:tcW w:w="9778" w:type="dxa"/>
            <w:gridSpan w:val="12"/>
            <w:shd w:val="clear" w:color="auto" w:fill="8DB3E2"/>
          </w:tcPr>
          <w:p w:rsidR="007344C8" w:rsidRPr="00E1735D" w:rsidRDefault="007344C8" w:rsidP="00E91B65">
            <w:pPr>
              <w:rPr>
                <w:rFonts w:ascii="Calibri" w:hAnsi="Calibri"/>
                <w:b/>
                <w:color w:val="8DB3E2"/>
                <w:sz w:val="20"/>
                <w:szCs w:val="20"/>
                <w:lang w:val="fr-FR"/>
              </w:rPr>
            </w:pPr>
          </w:p>
        </w:tc>
      </w:tr>
      <w:tr w:rsidR="007344C8" w:rsidRPr="00B93C03" w:rsidTr="00156313">
        <w:tc>
          <w:tcPr>
            <w:tcW w:w="6516" w:type="dxa"/>
            <w:gridSpan w:val="8"/>
            <w:shd w:val="clear" w:color="auto" w:fill="auto"/>
          </w:tcPr>
          <w:p w:rsidR="00407E05" w:rsidRDefault="00407E05" w:rsidP="00E91B6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DIOCESES</w:t>
            </w:r>
            <w:r w:rsidR="00BD1F1D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/ AUTRES LIEUX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</w:t>
            </w:r>
            <w:r w:rsidR="00BD1F1D">
              <w:rPr>
                <w:rFonts w:ascii="Calibri" w:hAnsi="Calibri"/>
                <w:b/>
                <w:sz w:val="20"/>
                <w:szCs w:val="20"/>
                <w:lang w:val="fr-FR"/>
              </w:rPr>
              <w:t>D’EXERCICE DU MINISTERE</w:t>
            </w:r>
          </w:p>
          <w:p w:rsidR="007344C8" w:rsidRPr="00E1735D" w:rsidRDefault="00407E05" w:rsidP="00E91B6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(Nom du diocèse</w:t>
            </w:r>
            <w:r w:rsidR="00BD1F1D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/ autre lieu, années concernées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)</w:t>
            </w:r>
          </w:p>
        </w:tc>
        <w:tc>
          <w:tcPr>
            <w:tcW w:w="3262" w:type="dxa"/>
            <w:gridSpan w:val="4"/>
            <w:shd w:val="clear" w:color="auto" w:fill="auto"/>
          </w:tcPr>
          <w:p w:rsidR="007344C8" w:rsidRPr="00E1735D" w:rsidRDefault="007344C8" w:rsidP="00E91B6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7344C8" w:rsidRPr="00E1735D" w:rsidTr="00156313">
        <w:tc>
          <w:tcPr>
            <w:tcW w:w="6516" w:type="dxa"/>
            <w:gridSpan w:val="8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ADRESSE ACTUELLE DU CLERC</w:t>
            </w:r>
          </w:p>
        </w:tc>
        <w:tc>
          <w:tcPr>
            <w:tcW w:w="3262" w:type="dxa"/>
            <w:gridSpan w:val="4"/>
            <w:shd w:val="clear" w:color="auto" w:fill="auto"/>
          </w:tcPr>
          <w:p w:rsidR="007344C8" w:rsidRPr="00E1735D" w:rsidRDefault="007344C8" w:rsidP="00E91B6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7344C8" w:rsidRPr="00B93C03" w:rsidTr="00156313">
        <w:tc>
          <w:tcPr>
            <w:tcW w:w="6516" w:type="dxa"/>
            <w:gridSpan w:val="8"/>
            <w:shd w:val="clear" w:color="auto" w:fill="auto"/>
          </w:tcPr>
          <w:p w:rsidR="007344C8" w:rsidRPr="00E1735D" w:rsidRDefault="007344C8" w:rsidP="00407E05">
            <w:pPr>
              <w:jc w:val="center"/>
              <w:rPr>
                <w:rFonts w:ascii="Calibri" w:hAnsi="Calibri"/>
                <w:i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AVOCAT/PROCUREUR </w:t>
            </w:r>
            <w:r w:rsidR="00EE7A54" w:rsidRPr="00E1735D">
              <w:rPr>
                <w:rFonts w:ascii="Calibri" w:hAnsi="Calibri"/>
                <w:b/>
                <w:i/>
                <w:sz w:val="20"/>
                <w:szCs w:val="20"/>
                <w:lang w:val="fr-FR"/>
              </w:rPr>
              <w:t>ad litem</w:t>
            </w:r>
            <w:r w:rsidR="00EE7A54"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</w:t>
            </w: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(joindre copie du mandat)</w:t>
            </w:r>
            <w:r w:rsidR="00E1735D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262" w:type="dxa"/>
            <w:gridSpan w:val="4"/>
            <w:shd w:val="clear" w:color="auto" w:fill="auto"/>
          </w:tcPr>
          <w:p w:rsidR="007344C8" w:rsidRPr="00E1735D" w:rsidRDefault="007344C8" w:rsidP="00E91B6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7344C8" w:rsidRPr="00B93C03" w:rsidTr="00156313">
        <w:tc>
          <w:tcPr>
            <w:tcW w:w="6516" w:type="dxa"/>
            <w:gridSpan w:val="8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ADRESSE DE L’AVOCAT/PROCUREUR</w:t>
            </w:r>
            <w:r w:rsidR="00EE7A5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</w:t>
            </w:r>
            <w:r w:rsidR="00EE7A54" w:rsidRPr="00EE7A54">
              <w:rPr>
                <w:rFonts w:ascii="Calibri" w:hAnsi="Calibri"/>
                <w:b/>
                <w:i/>
                <w:sz w:val="20"/>
                <w:szCs w:val="20"/>
                <w:lang w:val="fr-FR"/>
              </w:rPr>
              <w:t>ad litem</w:t>
            </w:r>
          </w:p>
        </w:tc>
        <w:tc>
          <w:tcPr>
            <w:tcW w:w="3262" w:type="dxa"/>
            <w:gridSpan w:val="4"/>
            <w:shd w:val="clear" w:color="auto" w:fill="auto"/>
          </w:tcPr>
          <w:p w:rsidR="007344C8" w:rsidRPr="00E1735D" w:rsidRDefault="007344C8" w:rsidP="00E91B6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7344C8" w:rsidRPr="00B93C03" w:rsidTr="00156313">
        <w:tc>
          <w:tcPr>
            <w:tcW w:w="9778" w:type="dxa"/>
            <w:gridSpan w:val="12"/>
            <w:shd w:val="clear" w:color="auto" w:fill="8DB3E2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</w:tc>
      </w:tr>
      <w:tr w:rsidR="007344C8" w:rsidRPr="00E1735D" w:rsidTr="00156313">
        <w:tc>
          <w:tcPr>
            <w:tcW w:w="9778" w:type="dxa"/>
            <w:gridSpan w:val="12"/>
            <w:shd w:val="clear" w:color="auto" w:fill="auto"/>
          </w:tcPr>
          <w:p w:rsidR="007344C8" w:rsidRPr="00E1735D" w:rsidRDefault="007344C8" w:rsidP="00E91B65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MINISTERE</w:t>
            </w:r>
          </w:p>
        </w:tc>
      </w:tr>
      <w:tr w:rsidR="007344C8" w:rsidRPr="00E1735D" w:rsidTr="00156313">
        <w:tc>
          <w:tcPr>
            <w:tcW w:w="1129" w:type="dxa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b/>
                <w:sz w:val="16"/>
                <w:szCs w:val="16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Année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Paroisse / Institut</w:t>
            </w:r>
          </w:p>
        </w:tc>
        <w:tc>
          <w:tcPr>
            <w:tcW w:w="2792" w:type="dxa"/>
            <w:gridSpan w:val="4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Lieu</w:t>
            </w:r>
          </w:p>
        </w:tc>
        <w:tc>
          <w:tcPr>
            <w:tcW w:w="3730" w:type="dxa"/>
            <w:gridSpan w:val="5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Charge</w:t>
            </w:r>
            <w:r w:rsidR="00145502"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exercée</w:t>
            </w:r>
          </w:p>
        </w:tc>
      </w:tr>
      <w:tr w:rsidR="007344C8" w:rsidRPr="00E1735D" w:rsidTr="00156313">
        <w:tc>
          <w:tcPr>
            <w:tcW w:w="1129" w:type="dxa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2792" w:type="dxa"/>
            <w:gridSpan w:val="4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7344C8" w:rsidRPr="00E1735D" w:rsidTr="00156313">
        <w:tc>
          <w:tcPr>
            <w:tcW w:w="1129" w:type="dxa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2792" w:type="dxa"/>
            <w:gridSpan w:val="4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7344C8" w:rsidRPr="00E1735D" w:rsidTr="00156313">
        <w:tc>
          <w:tcPr>
            <w:tcW w:w="1129" w:type="dxa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2792" w:type="dxa"/>
            <w:gridSpan w:val="4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7344C8" w:rsidRPr="00E1735D" w:rsidTr="00156313">
        <w:tc>
          <w:tcPr>
            <w:tcW w:w="1129" w:type="dxa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2792" w:type="dxa"/>
            <w:gridSpan w:val="4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7344C8" w:rsidRPr="00E1735D" w:rsidTr="00156313">
        <w:tc>
          <w:tcPr>
            <w:tcW w:w="9778" w:type="dxa"/>
            <w:gridSpan w:val="12"/>
            <w:shd w:val="clear" w:color="auto" w:fill="8DB3E2"/>
          </w:tcPr>
          <w:p w:rsidR="007344C8" w:rsidRPr="00E1735D" w:rsidRDefault="007344C8" w:rsidP="00E91B65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</w:tc>
      </w:tr>
      <w:tr w:rsidR="007344C8" w:rsidRPr="00E1735D" w:rsidTr="00156313">
        <w:tc>
          <w:tcPr>
            <w:tcW w:w="9778" w:type="dxa"/>
            <w:gridSpan w:val="12"/>
            <w:shd w:val="clear" w:color="auto" w:fill="auto"/>
          </w:tcPr>
          <w:p w:rsidR="007344C8" w:rsidRPr="00E1735D" w:rsidRDefault="007344C8" w:rsidP="00BD1F1D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ACCUSATIONS DE </w:t>
            </w:r>
            <w:r w:rsidR="00BD1F1D">
              <w:rPr>
                <w:rFonts w:ascii="Calibri" w:hAnsi="Calibri"/>
                <w:b/>
                <w:i/>
                <w:sz w:val="20"/>
                <w:szCs w:val="20"/>
                <w:lang w:val="fr-FR"/>
              </w:rPr>
              <w:t>GRAVIORA</w:t>
            </w:r>
            <w:r w:rsidR="00BD1F1D"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</w:t>
            </w:r>
            <w:r w:rsidRPr="00E1735D">
              <w:rPr>
                <w:rFonts w:ascii="Calibri" w:hAnsi="Calibri"/>
                <w:b/>
                <w:i/>
                <w:sz w:val="20"/>
                <w:szCs w:val="20"/>
                <w:lang w:val="fr-FR"/>
              </w:rPr>
              <w:t xml:space="preserve">DELICTA </w:t>
            </w: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CONTRE LE CLERC</w:t>
            </w:r>
          </w:p>
        </w:tc>
      </w:tr>
      <w:tr w:rsidR="007344C8" w:rsidRPr="00B93C03" w:rsidTr="00156313">
        <w:tc>
          <w:tcPr>
            <w:tcW w:w="1129" w:type="dxa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b/>
                <w:sz w:val="16"/>
                <w:szCs w:val="16"/>
                <w:lang w:val="fr-FR"/>
              </w:rPr>
            </w:pPr>
            <w:r w:rsidRPr="00E1735D">
              <w:rPr>
                <w:rFonts w:ascii="Calibri" w:hAnsi="Calibri"/>
                <w:b/>
                <w:sz w:val="16"/>
                <w:szCs w:val="16"/>
                <w:lang w:val="fr-FR"/>
              </w:rPr>
              <w:t>Date des actes incriminés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16"/>
                <w:szCs w:val="20"/>
                <w:lang w:val="fr-FR"/>
              </w:rPr>
              <w:t>Prénom</w:t>
            </w:r>
            <w:r w:rsidR="00145502" w:rsidRPr="00E1735D">
              <w:rPr>
                <w:rFonts w:ascii="Calibri" w:hAnsi="Calibri"/>
                <w:b/>
                <w:sz w:val="16"/>
                <w:szCs w:val="20"/>
                <w:lang w:val="fr-FR"/>
              </w:rPr>
              <w:t>s</w:t>
            </w:r>
            <w:r w:rsidRPr="00E1735D">
              <w:rPr>
                <w:rFonts w:ascii="Calibri" w:hAnsi="Calibri"/>
                <w:b/>
                <w:sz w:val="16"/>
                <w:szCs w:val="20"/>
                <w:lang w:val="fr-FR"/>
              </w:rPr>
              <w:t xml:space="preserve"> et nom de la victime présumée</w:t>
            </w:r>
          </w:p>
        </w:tc>
        <w:tc>
          <w:tcPr>
            <w:tcW w:w="1653" w:type="dxa"/>
            <w:gridSpan w:val="3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16"/>
                <w:szCs w:val="20"/>
                <w:lang w:val="fr-FR"/>
              </w:rPr>
              <w:t>Date de naissance</w:t>
            </w:r>
          </w:p>
        </w:tc>
        <w:tc>
          <w:tcPr>
            <w:tcW w:w="3543" w:type="dxa"/>
            <w:gridSpan w:val="5"/>
            <w:shd w:val="clear" w:color="auto" w:fill="auto"/>
          </w:tcPr>
          <w:p w:rsidR="007344C8" w:rsidRPr="00E1735D" w:rsidRDefault="007344C8" w:rsidP="007344C8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16"/>
                <w:szCs w:val="20"/>
                <w:lang w:val="fr-FR"/>
              </w:rPr>
              <w:t>Lieu, nombre et description des actes incr</w:t>
            </w:r>
            <w:r w:rsidR="00BD1F1D">
              <w:rPr>
                <w:rFonts w:ascii="Calibri" w:hAnsi="Calibri"/>
                <w:b/>
                <w:sz w:val="16"/>
                <w:szCs w:val="20"/>
                <w:lang w:val="fr-FR"/>
              </w:rPr>
              <w:t>imin</w:t>
            </w:r>
            <w:r w:rsidRPr="00E1735D">
              <w:rPr>
                <w:rFonts w:ascii="Calibri" w:hAnsi="Calibri"/>
                <w:b/>
                <w:sz w:val="16"/>
                <w:szCs w:val="20"/>
                <w:lang w:val="fr-FR"/>
              </w:rPr>
              <w:t>és</w:t>
            </w:r>
          </w:p>
        </w:tc>
        <w:tc>
          <w:tcPr>
            <w:tcW w:w="1324" w:type="dxa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b/>
                <w:sz w:val="16"/>
                <w:szCs w:val="16"/>
                <w:lang w:val="fr-FR"/>
              </w:rPr>
            </w:pPr>
            <w:r w:rsidRPr="00E1735D">
              <w:rPr>
                <w:rFonts w:ascii="Calibri" w:hAnsi="Calibri"/>
                <w:b/>
                <w:sz w:val="16"/>
                <w:szCs w:val="16"/>
                <w:lang w:val="fr-FR"/>
              </w:rPr>
              <w:t>Auteu</w:t>
            </w:r>
            <w:r w:rsidR="00EE4CE5" w:rsidRPr="00E1735D">
              <w:rPr>
                <w:rFonts w:ascii="Calibri" w:hAnsi="Calibri"/>
                <w:b/>
                <w:sz w:val="16"/>
                <w:szCs w:val="16"/>
                <w:lang w:val="fr-FR"/>
              </w:rPr>
              <w:t>r et date de la dénonciation à</w:t>
            </w:r>
            <w:r w:rsidRPr="00E1735D">
              <w:rPr>
                <w:rFonts w:ascii="Calibri" w:hAnsi="Calibri"/>
                <w:b/>
                <w:sz w:val="16"/>
                <w:szCs w:val="16"/>
                <w:lang w:val="fr-FR"/>
              </w:rPr>
              <w:t xml:space="preserve"> </w:t>
            </w:r>
            <w:r w:rsidR="00EE4CE5" w:rsidRPr="00E1735D">
              <w:rPr>
                <w:rFonts w:ascii="Calibri" w:hAnsi="Calibri"/>
                <w:b/>
                <w:sz w:val="16"/>
                <w:szCs w:val="16"/>
                <w:lang w:val="fr-FR"/>
              </w:rPr>
              <w:t>l’autorité ecclésiastique</w:t>
            </w:r>
          </w:p>
        </w:tc>
      </w:tr>
      <w:tr w:rsidR="007344C8" w:rsidRPr="00B93C03" w:rsidTr="00156313">
        <w:tc>
          <w:tcPr>
            <w:tcW w:w="1129" w:type="dxa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1653" w:type="dxa"/>
            <w:gridSpan w:val="3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3543" w:type="dxa"/>
            <w:gridSpan w:val="5"/>
            <w:shd w:val="clear" w:color="auto" w:fill="auto"/>
          </w:tcPr>
          <w:p w:rsidR="007344C8" w:rsidRPr="00E1735D" w:rsidRDefault="007344C8" w:rsidP="00E91B65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1324" w:type="dxa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7344C8" w:rsidRPr="00B93C03" w:rsidTr="00156313">
        <w:tc>
          <w:tcPr>
            <w:tcW w:w="1129" w:type="dxa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1653" w:type="dxa"/>
            <w:gridSpan w:val="3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3543" w:type="dxa"/>
            <w:gridSpan w:val="5"/>
            <w:shd w:val="clear" w:color="auto" w:fill="auto"/>
          </w:tcPr>
          <w:p w:rsidR="007344C8" w:rsidRPr="00E1735D" w:rsidRDefault="007344C8" w:rsidP="00E91B65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1324" w:type="dxa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7344C8" w:rsidRPr="00B93C03" w:rsidTr="00156313">
        <w:tc>
          <w:tcPr>
            <w:tcW w:w="1129" w:type="dxa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1653" w:type="dxa"/>
            <w:gridSpan w:val="3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3543" w:type="dxa"/>
            <w:gridSpan w:val="5"/>
            <w:shd w:val="clear" w:color="auto" w:fill="auto"/>
          </w:tcPr>
          <w:p w:rsidR="007344C8" w:rsidRPr="00E1735D" w:rsidRDefault="007344C8" w:rsidP="00E91B65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1324" w:type="dxa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7344C8" w:rsidRPr="00D60AAF" w:rsidTr="00156313">
        <w:tc>
          <w:tcPr>
            <w:tcW w:w="9778" w:type="dxa"/>
            <w:gridSpan w:val="12"/>
            <w:shd w:val="clear" w:color="auto" w:fill="auto"/>
          </w:tcPr>
          <w:p w:rsidR="007344C8" w:rsidRPr="00E1735D" w:rsidRDefault="00EE4CE5" w:rsidP="00E91B65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AUTRES FAITS PROBLEMATIQUES / AUTRES ACCUSATIONS</w:t>
            </w:r>
          </w:p>
        </w:tc>
      </w:tr>
      <w:tr w:rsidR="007344C8" w:rsidRPr="00E1735D" w:rsidTr="00156313">
        <w:tc>
          <w:tcPr>
            <w:tcW w:w="1129" w:type="dxa"/>
            <w:shd w:val="clear" w:color="auto" w:fill="auto"/>
          </w:tcPr>
          <w:p w:rsidR="007344C8" w:rsidRPr="00E1735D" w:rsidRDefault="00EE4CE5" w:rsidP="00E91B6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Année</w:t>
            </w:r>
          </w:p>
        </w:tc>
        <w:tc>
          <w:tcPr>
            <w:tcW w:w="8649" w:type="dxa"/>
            <w:gridSpan w:val="11"/>
            <w:shd w:val="clear" w:color="auto" w:fill="auto"/>
          </w:tcPr>
          <w:p w:rsidR="007344C8" w:rsidRPr="00E1735D" w:rsidRDefault="00EE4CE5" w:rsidP="00145502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Fait problématique / </w:t>
            </w:r>
            <w:r w:rsidR="00145502"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A</w:t>
            </w: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ccusation</w:t>
            </w:r>
          </w:p>
        </w:tc>
      </w:tr>
      <w:tr w:rsidR="007344C8" w:rsidRPr="00E1735D" w:rsidTr="00156313">
        <w:tc>
          <w:tcPr>
            <w:tcW w:w="1129" w:type="dxa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649" w:type="dxa"/>
            <w:gridSpan w:val="11"/>
            <w:shd w:val="clear" w:color="auto" w:fill="auto"/>
          </w:tcPr>
          <w:p w:rsidR="007344C8" w:rsidRPr="00E1735D" w:rsidRDefault="007344C8" w:rsidP="00E91B6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7344C8" w:rsidRPr="00E1735D" w:rsidTr="00156313">
        <w:tc>
          <w:tcPr>
            <w:tcW w:w="1129" w:type="dxa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649" w:type="dxa"/>
            <w:gridSpan w:val="11"/>
            <w:shd w:val="clear" w:color="auto" w:fill="auto"/>
          </w:tcPr>
          <w:p w:rsidR="007344C8" w:rsidRPr="00E1735D" w:rsidRDefault="007344C8" w:rsidP="00E91B6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7344C8" w:rsidRPr="00E1735D" w:rsidTr="00156313">
        <w:tc>
          <w:tcPr>
            <w:tcW w:w="1129" w:type="dxa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649" w:type="dxa"/>
            <w:gridSpan w:val="11"/>
            <w:shd w:val="clear" w:color="auto" w:fill="auto"/>
          </w:tcPr>
          <w:p w:rsidR="007344C8" w:rsidRPr="00E1735D" w:rsidRDefault="007344C8" w:rsidP="00E91B6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7344C8" w:rsidRPr="00D60AAF" w:rsidTr="00156313">
        <w:tc>
          <w:tcPr>
            <w:tcW w:w="9778" w:type="dxa"/>
            <w:gridSpan w:val="12"/>
            <w:shd w:val="clear" w:color="auto" w:fill="auto"/>
          </w:tcPr>
          <w:p w:rsidR="007344C8" w:rsidRPr="00E1735D" w:rsidRDefault="00EE4CE5" w:rsidP="00E91B65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MESURES PRISES A L’ENCONTRE DU CLERC AU FOR CIVIL</w:t>
            </w:r>
          </w:p>
        </w:tc>
      </w:tr>
      <w:tr w:rsidR="007344C8" w:rsidRPr="00E1735D" w:rsidTr="00156313">
        <w:tc>
          <w:tcPr>
            <w:tcW w:w="1129" w:type="dxa"/>
            <w:shd w:val="clear" w:color="auto" w:fill="auto"/>
          </w:tcPr>
          <w:p w:rsidR="007344C8" w:rsidRPr="00E1735D" w:rsidRDefault="00EE4CE5" w:rsidP="00E91B6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Année</w:t>
            </w:r>
            <w:r w:rsidR="007344C8"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7344C8" w:rsidRPr="00E1735D" w:rsidRDefault="00EE4CE5" w:rsidP="00E91B6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Type de mesure</w:t>
            </w:r>
          </w:p>
        </w:tc>
        <w:tc>
          <w:tcPr>
            <w:tcW w:w="5388" w:type="dxa"/>
            <w:gridSpan w:val="8"/>
            <w:shd w:val="clear" w:color="auto" w:fill="auto"/>
          </w:tcPr>
          <w:p w:rsidR="007344C8" w:rsidRPr="00E1735D" w:rsidRDefault="00B93C03" w:rsidP="00E91B6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Décision</w:t>
            </w:r>
          </w:p>
        </w:tc>
      </w:tr>
      <w:tr w:rsidR="007344C8" w:rsidRPr="00E1735D" w:rsidTr="00156313">
        <w:tc>
          <w:tcPr>
            <w:tcW w:w="1129" w:type="dxa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5388" w:type="dxa"/>
            <w:gridSpan w:val="8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BD1F1D" w:rsidRPr="00E1735D" w:rsidTr="00156313">
        <w:tc>
          <w:tcPr>
            <w:tcW w:w="1129" w:type="dxa"/>
            <w:shd w:val="clear" w:color="auto" w:fill="auto"/>
          </w:tcPr>
          <w:p w:rsidR="00BD1F1D" w:rsidRPr="00E1735D" w:rsidRDefault="00BD1F1D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:rsidR="00BD1F1D" w:rsidRPr="00E1735D" w:rsidRDefault="00BD1F1D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5388" w:type="dxa"/>
            <w:gridSpan w:val="8"/>
            <w:shd w:val="clear" w:color="auto" w:fill="auto"/>
          </w:tcPr>
          <w:p w:rsidR="00BD1F1D" w:rsidRPr="00E1735D" w:rsidRDefault="00BD1F1D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7344C8" w:rsidRPr="00E1735D" w:rsidTr="00156313">
        <w:tc>
          <w:tcPr>
            <w:tcW w:w="9778" w:type="dxa"/>
            <w:gridSpan w:val="12"/>
            <w:shd w:val="clear" w:color="auto" w:fill="8DB3E2"/>
          </w:tcPr>
          <w:p w:rsidR="007344C8" w:rsidRPr="00E1735D" w:rsidRDefault="007344C8" w:rsidP="00E91B65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</w:tc>
      </w:tr>
      <w:tr w:rsidR="007344C8" w:rsidRPr="00D60AAF" w:rsidTr="00156313">
        <w:tc>
          <w:tcPr>
            <w:tcW w:w="9778" w:type="dxa"/>
            <w:gridSpan w:val="12"/>
            <w:shd w:val="clear" w:color="auto" w:fill="auto"/>
          </w:tcPr>
          <w:p w:rsidR="007344C8" w:rsidRPr="00E1735D" w:rsidRDefault="00EE4CE5" w:rsidP="00E91B65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 w:cs="Arial"/>
                <w:b/>
                <w:caps/>
                <w:sz w:val="20"/>
                <w:szCs w:val="20"/>
                <w:lang w:val="fr-FR"/>
              </w:rPr>
              <w:t>MESURES PRISES PAR L’AUTORITE ECCLESIASTIQUE</w:t>
            </w:r>
          </w:p>
        </w:tc>
      </w:tr>
      <w:tr w:rsidR="007344C8" w:rsidRPr="00E1735D" w:rsidTr="00156313">
        <w:tc>
          <w:tcPr>
            <w:tcW w:w="1129" w:type="dxa"/>
            <w:shd w:val="clear" w:color="auto" w:fill="auto"/>
          </w:tcPr>
          <w:p w:rsidR="007344C8" w:rsidRPr="00E1735D" w:rsidRDefault="00EE4CE5" w:rsidP="00E91B6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Année</w:t>
            </w:r>
          </w:p>
        </w:tc>
        <w:tc>
          <w:tcPr>
            <w:tcW w:w="8649" w:type="dxa"/>
            <w:gridSpan w:val="11"/>
            <w:shd w:val="clear" w:color="auto" w:fill="auto"/>
          </w:tcPr>
          <w:p w:rsidR="007344C8" w:rsidRPr="00E1735D" w:rsidRDefault="00EE4CE5" w:rsidP="00E91B65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Mesure</w:t>
            </w:r>
          </w:p>
        </w:tc>
      </w:tr>
      <w:tr w:rsidR="007344C8" w:rsidRPr="00E1735D" w:rsidTr="00156313">
        <w:tc>
          <w:tcPr>
            <w:tcW w:w="1129" w:type="dxa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649" w:type="dxa"/>
            <w:gridSpan w:val="11"/>
            <w:shd w:val="clear" w:color="auto" w:fill="auto"/>
          </w:tcPr>
          <w:p w:rsidR="007344C8" w:rsidRPr="00E1735D" w:rsidRDefault="007344C8" w:rsidP="00E91B6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7344C8" w:rsidRPr="00E1735D" w:rsidTr="00156313">
        <w:tc>
          <w:tcPr>
            <w:tcW w:w="1129" w:type="dxa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649" w:type="dxa"/>
            <w:gridSpan w:val="11"/>
            <w:shd w:val="clear" w:color="auto" w:fill="auto"/>
          </w:tcPr>
          <w:p w:rsidR="007344C8" w:rsidRPr="00E1735D" w:rsidRDefault="007344C8" w:rsidP="00E91B6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7344C8" w:rsidRPr="00E1735D" w:rsidTr="00156313">
        <w:tc>
          <w:tcPr>
            <w:tcW w:w="1129" w:type="dxa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649" w:type="dxa"/>
            <w:gridSpan w:val="11"/>
            <w:shd w:val="clear" w:color="auto" w:fill="auto"/>
          </w:tcPr>
          <w:p w:rsidR="007344C8" w:rsidRPr="00E1735D" w:rsidRDefault="007344C8" w:rsidP="00E91B6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7344C8" w:rsidRPr="00E1735D" w:rsidTr="00156313">
        <w:tc>
          <w:tcPr>
            <w:tcW w:w="9778" w:type="dxa"/>
            <w:gridSpan w:val="12"/>
            <w:shd w:val="clear" w:color="auto" w:fill="auto"/>
          </w:tcPr>
          <w:p w:rsidR="007344C8" w:rsidRPr="00E1735D" w:rsidRDefault="00EE4CE5" w:rsidP="00E91B65">
            <w:pPr>
              <w:jc w:val="left"/>
              <w:rPr>
                <w:rFonts w:ascii="Calibri" w:hAnsi="Calibri"/>
                <w:i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SUBSIDES ACCORDES AU CLERC</w:t>
            </w:r>
          </w:p>
        </w:tc>
      </w:tr>
      <w:tr w:rsidR="007344C8" w:rsidRPr="00E1735D" w:rsidTr="00156313">
        <w:tc>
          <w:tcPr>
            <w:tcW w:w="9778" w:type="dxa"/>
            <w:gridSpan w:val="12"/>
            <w:shd w:val="clear" w:color="auto" w:fill="auto"/>
          </w:tcPr>
          <w:p w:rsidR="007344C8" w:rsidRPr="00E1735D" w:rsidRDefault="007344C8" w:rsidP="00E91B6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7344C8" w:rsidRPr="00D60AAF" w:rsidTr="00156313">
        <w:tc>
          <w:tcPr>
            <w:tcW w:w="9778" w:type="dxa"/>
            <w:gridSpan w:val="12"/>
            <w:shd w:val="clear" w:color="auto" w:fill="auto"/>
          </w:tcPr>
          <w:p w:rsidR="007344C8" w:rsidRPr="00E1735D" w:rsidRDefault="00EE4CE5" w:rsidP="00E91B65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REPONSE DU CLERC AUX ACCUSATIONS</w:t>
            </w:r>
          </w:p>
        </w:tc>
      </w:tr>
      <w:tr w:rsidR="007344C8" w:rsidRPr="00D60AAF" w:rsidTr="00156313">
        <w:trPr>
          <w:trHeight w:val="233"/>
        </w:trPr>
        <w:tc>
          <w:tcPr>
            <w:tcW w:w="1129" w:type="dxa"/>
            <w:shd w:val="clear" w:color="auto" w:fill="auto"/>
          </w:tcPr>
          <w:p w:rsidR="007344C8" w:rsidRPr="00E1735D" w:rsidRDefault="00EE4CE5" w:rsidP="00E91B6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Année</w:t>
            </w:r>
            <w:r w:rsidR="007344C8"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649" w:type="dxa"/>
            <w:gridSpan w:val="11"/>
            <w:shd w:val="clear" w:color="auto" w:fill="auto"/>
          </w:tcPr>
          <w:p w:rsidR="007344C8" w:rsidRPr="00E1735D" w:rsidRDefault="00EE4CE5" w:rsidP="00EE4CE5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Réponse</w:t>
            </w:r>
            <w:r w:rsidR="007344C8"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(</w:t>
            </w: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Aveu</w:t>
            </w:r>
            <w:r w:rsidR="007344C8"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, </w:t>
            </w: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Déni</w:t>
            </w:r>
            <w:r w:rsidR="007344C8"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, </w:t>
            </w: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Refus de coopérer</w:t>
            </w:r>
            <w:r w:rsidR="00145502"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etc.</w:t>
            </w:r>
            <w:r w:rsidR="007344C8"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)</w:t>
            </w:r>
          </w:p>
        </w:tc>
      </w:tr>
      <w:tr w:rsidR="007344C8" w:rsidRPr="00D60AAF" w:rsidTr="00156313">
        <w:trPr>
          <w:trHeight w:val="232"/>
        </w:trPr>
        <w:tc>
          <w:tcPr>
            <w:tcW w:w="1129" w:type="dxa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649" w:type="dxa"/>
            <w:gridSpan w:val="11"/>
            <w:shd w:val="clear" w:color="auto" w:fill="auto"/>
          </w:tcPr>
          <w:p w:rsidR="007344C8" w:rsidRPr="00E1735D" w:rsidRDefault="007344C8" w:rsidP="00E91B6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7344C8" w:rsidRPr="00D60AAF" w:rsidTr="00156313">
        <w:trPr>
          <w:trHeight w:val="232"/>
        </w:trPr>
        <w:tc>
          <w:tcPr>
            <w:tcW w:w="1129" w:type="dxa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649" w:type="dxa"/>
            <w:gridSpan w:val="11"/>
            <w:shd w:val="clear" w:color="auto" w:fill="auto"/>
          </w:tcPr>
          <w:p w:rsidR="007344C8" w:rsidRPr="00E1735D" w:rsidRDefault="007344C8" w:rsidP="00E91B6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7344C8" w:rsidRPr="00D60AAF" w:rsidTr="00156313">
        <w:trPr>
          <w:trHeight w:val="232"/>
        </w:trPr>
        <w:tc>
          <w:tcPr>
            <w:tcW w:w="1129" w:type="dxa"/>
            <w:shd w:val="clear" w:color="auto" w:fill="auto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649" w:type="dxa"/>
            <w:gridSpan w:val="11"/>
            <w:shd w:val="clear" w:color="auto" w:fill="auto"/>
          </w:tcPr>
          <w:p w:rsidR="007344C8" w:rsidRPr="00E1735D" w:rsidRDefault="007344C8" w:rsidP="00E91B6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7344C8" w:rsidRPr="00D60AAF" w:rsidTr="00156313">
        <w:tc>
          <w:tcPr>
            <w:tcW w:w="9778" w:type="dxa"/>
            <w:gridSpan w:val="12"/>
            <w:shd w:val="clear" w:color="auto" w:fill="8DB3E2"/>
          </w:tcPr>
          <w:p w:rsidR="007344C8" w:rsidRPr="00E1735D" w:rsidRDefault="007344C8" w:rsidP="00E91B6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</w:tc>
      </w:tr>
      <w:tr w:rsidR="007344C8" w:rsidRPr="00E1735D" w:rsidTr="00156313">
        <w:tc>
          <w:tcPr>
            <w:tcW w:w="9778" w:type="dxa"/>
            <w:gridSpan w:val="12"/>
            <w:shd w:val="clear" w:color="auto" w:fill="auto"/>
          </w:tcPr>
          <w:p w:rsidR="007344C8" w:rsidRPr="00E1735D" w:rsidRDefault="00EE4CE5" w:rsidP="00E91B65">
            <w:pPr>
              <w:jc w:val="left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>AVIS DE L’ORDINAIRE</w:t>
            </w:r>
          </w:p>
        </w:tc>
      </w:tr>
      <w:tr w:rsidR="007344C8" w:rsidRPr="00E1735D" w:rsidTr="00156313">
        <w:tc>
          <w:tcPr>
            <w:tcW w:w="977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7344C8" w:rsidRPr="00E1735D" w:rsidRDefault="007344C8" w:rsidP="00E91B65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  <w:p w:rsidR="007344C8" w:rsidRPr="00E1735D" w:rsidRDefault="007344C8" w:rsidP="00E91B65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  <w:p w:rsidR="007344C8" w:rsidRPr="00E1735D" w:rsidRDefault="007344C8" w:rsidP="00E91B65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  <w:p w:rsidR="007344C8" w:rsidRPr="00E1735D" w:rsidRDefault="007344C8" w:rsidP="00E91B65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  <w:p w:rsidR="007344C8" w:rsidRPr="00E1735D" w:rsidRDefault="007344C8" w:rsidP="00E91B65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  <w:p w:rsidR="007344C8" w:rsidRPr="00E1735D" w:rsidRDefault="007344C8" w:rsidP="00E91B65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  <w:p w:rsidR="007344C8" w:rsidRPr="00E1735D" w:rsidRDefault="007344C8" w:rsidP="00E91B65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  <w:p w:rsidR="007344C8" w:rsidRPr="00E1735D" w:rsidRDefault="007344C8" w:rsidP="00E91B65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  <w:p w:rsidR="007344C8" w:rsidRPr="00E1735D" w:rsidRDefault="007344C8" w:rsidP="00E91B65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  <w:p w:rsidR="007344C8" w:rsidRPr="00E1735D" w:rsidRDefault="007344C8" w:rsidP="00E91B65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  <w:p w:rsidR="007344C8" w:rsidRPr="00E1735D" w:rsidRDefault="00EE4CE5" w:rsidP="00E91B65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1735D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Date </w:t>
            </w:r>
          </w:p>
          <w:p w:rsidR="007344C8" w:rsidRPr="00E1735D" w:rsidRDefault="007344C8" w:rsidP="00E91B65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</w:tbl>
    <w:p w:rsidR="007344C8" w:rsidRPr="00E1735D" w:rsidRDefault="007344C8" w:rsidP="007344C8">
      <w:pPr>
        <w:jc w:val="center"/>
        <w:rPr>
          <w:b/>
          <w:sz w:val="20"/>
          <w:szCs w:val="20"/>
          <w:lang w:val="fr-FR"/>
        </w:rPr>
      </w:pPr>
    </w:p>
    <w:p w:rsidR="003F6374" w:rsidRPr="000E09D5" w:rsidRDefault="003F6374" w:rsidP="003F6374">
      <w:pPr>
        <w:rPr>
          <w:i/>
          <w:lang w:val="fr-FR"/>
        </w:rPr>
      </w:pPr>
      <w:r w:rsidRPr="000E09D5">
        <w:rPr>
          <w:i/>
          <w:lang w:val="fr-FR"/>
        </w:rPr>
        <w:t>Cet imprimé est un guide pour le résumé du cas et ne remplace pas l'enquête préalable. Prière de joindre toute la documentation correspondant aux différents éléments.</w:t>
      </w:r>
    </w:p>
    <w:p w:rsidR="003F6374" w:rsidRPr="000E09D5" w:rsidRDefault="003F6374" w:rsidP="003F6374">
      <w:pPr>
        <w:rPr>
          <w:i/>
          <w:lang w:val="fr-FR"/>
        </w:rPr>
      </w:pPr>
    </w:p>
    <w:p w:rsidR="003F6374" w:rsidRPr="000E09D5" w:rsidRDefault="003F6374" w:rsidP="003F6374">
      <w:pPr>
        <w:rPr>
          <w:i/>
          <w:lang w:val="fr-FR"/>
        </w:rPr>
      </w:pPr>
      <w:r w:rsidRPr="000E09D5">
        <w:rPr>
          <w:i/>
          <w:lang w:val="fr-FR"/>
        </w:rPr>
        <w:t>Pour les personnes qui n’ont pas de nom de famille, il faut indiquer le nom de leur père à la place du nom de famille.</w:t>
      </w:r>
    </w:p>
    <w:p w:rsidR="003F6374" w:rsidRPr="000E09D5" w:rsidRDefault="003F6374" w:rsidP="003F6374">
      <w:pPr>
        <w:rPr>
          <w:i/>
          <w:lang w:val="fr-FR"/>
        </w:rPr>
      </w:pPr>
    </w:p>
    <w:p w:rsidR="003F6374" w:rsidRPr="000E09D5" w:rsidRDefault="003F6374" w:rsidP="003F6374">
      <w:pPr>
        <w:rPr>
          <w:i/>
          <w:lang w:val="fr-FR"/>
        </w:rPr>
      </w:pPr>
      <w:r w:rsidRPr="000E09D5">
        <w:rPr>
          <w:i/>
          <w:lang w:val="fr-FR"/>
        </w:rPr>
        <w:t xml:space="preserve">Si possible, envoyer l'imprimé par voie électronique à </w:t>
      </w:r>
      <w:r w:rsidRPr="003F6374">
        <w:rPr>
          <w:i/>
          <w:lang w:val="fr-FR"/>
        </w:rPr>
        <w:t>disciplinaryoffice@cfaith.va</w:t>
      </w:r>
      <w:r w:rsidRPr="000E09D5">
        <w:rPr>
          <w:i/>
          <w:lang w:val="fr-FR"/>
        </w:rPr>
        <w:t xml:space="preserve"> </w:t>
      </w:r>
    </w:p>
    <w:p w:rsidR="007C567F" w:rsidRPr="00E1735D" w:rsidRDefault="007C567F" w:rsidP="003F6374">
      <w:pPr>
        <w:rPr>
          <w:i/>
          <w:lang w:val="fr-FR"/>
        </w:rPr>
      </w:pPr>
    </w:p>
    <w:sectPr w:rsidR="007C567F" w:rsidRPr="00E1735D" w:rsidSect="00A54481">
      <w:footerReference w:type="even" r:id="rId6"/>
      <w:footerReference w:type="default" r:id="rId7"/>
      <w:pgSz w:w="11906" w:h="16838"/>
      <w:pgMar w:top="53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B54" w:rsidRDefault="00B97FBD">
      <w:r>
        <w:separator/>
      </w:r>
    </w:p>
  </w:endnote>
  <w:endnote w:type="continuationSeparator" w:id="0">
    <w:p w:rsidR="00BE2B54" w:rsidRDefault="00B9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E00" w:rsidRDefault="00B56332" w:rsidP="00C65AD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D4E00" w:rsidRDefault="00D60AAF" w:rsidP="00C65AD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E00" w:rsidRPr="007E0199" w:rsidRDefault="00B56332" w:rsidP="00C65ADF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7E0199">
      <w:rPr>
        <w:rStyle w:val="Numeropagina"/>
        <w:rFonts w:ascii="Calibri" w:hAnsi="Calibri"/>
        <w:sz w:val="20"/>
        <w:szCs w:val="20"/>
      </w:rPr>
      <w:fldChar w:fldCharType="begin"/>
    </w:r>
    <w:r w:rsidRPr="007E0199">
      <w:rPr>
        <w:rStyle w:val="Numeropagina"/>
        <w:rFonts w:ascii="Calibri" w:hAnsi="Calibri"/>
        <w:sz w:val="20"/>
        <w:szCs w:val="20"/>
      </w:rPr>
      <w:instrText xml:space="preserve">PAGE  </w:instrText>
    </w:r>
    <w:r w:rsidRPr="007E0199">
      <w:rPr>
        <w:rStyle w:val="Numeropagina"/>
        <w:rFonts w:ascii="Calibri" w:hAnsi="Calibri"/>
        <w:sz w:val="20"/>
        <w:szCs w:val="20"/>
      </w:rPr>
      <w:fldChar w:fldCharType="separate"/>
    </w:r>
    <w:r w:rsidR="00D60AAF">
      <w:rPr>
        <w:rStyle w:val="Numeropagina"/>
        <w:rFonts w:ascii="Calibri" w:hAnsi="Calibri"/>
        <w:noProof/>
        <w:sz w:val="20"/>
        <w:szCs w:val="20"/>
      </w:rPr>
      <w:t>2</w:t>
    </w:r>
    <w:r w:rsidRPr="007E0199">
      <w:rPr>
        <w:rStyle w:val="Numeropagina"/>
        <w:rFonts w:ascii="Calibri" w:hAnsi="Calibri"/>
        <w:sz w:val="20"/>
        <w:szCs w:val="20"/>
      </w:rPr>
      <w:fldChar w:fldCharType="end"/>
    </w:r>
  </w:p>
  <w:p w:rsidR="00DD4E00" w:rsidRPr="007E0199" w:rsidRDefault="00D60AAF" w:rsidP="00473140">
    <w:pPr>
      <w:pStyle w:val="Pidipagina"/>
      <w:ind w:right="360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B54" w:rsidRDefault="00B97FBD">
      <w:r>
        <w:separator/>
      </w:r>
    </w:p>
  </w:footnote>
  <w:footnote w:type="continuationSeparator" w:id="0">
    <w:p w:rsidR="00BE2B54" w:rsidRDefault="00B97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C8"/>
    <w:rsid w:val="00006091"/>
    <w:rsid w:val="00032552"/>
    <w:rsid w:val="00032BD2"/>
    <w:rsid w:val="00145502"/>
    <w:rsid w:val="00156313"/>
    <w:rsid w:val="00185A48"/>
    <w:rsid w:val="003A04BC"/>
    <w:rsid w:val="003F6374"/>
    <w:rsid w:val="00407E05"/>
    <w:rsid w:val="007344C8"/>
    <w:rsid w:val="00742305"/>
    <w:rsid w:val="007C567F"/>
    <w:rsid w:val="007F2924"/>
    <w:rsid w:val="008F1324"/>
    <w:rsid w:val="00B56332"/>
    <w:rsid w:val="00B93C03"/>
    <w:rsid w:val="00B97FBD"/>
    <w:rsid w:val="00BD1F1D"/>
    <w:rsid w:val="00BE2B54"/>
    <w:rsid w:val="00D15A0E"/>
    <w:rsid w:val="00D60AAF"/>
    <w:rsid w:val="00E1735D"/>
    <w:rsid w:val="00EB468B"/>
    <w:rsid w:val="00EE4CE5"/>
    <w:rsid w:val="00E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3659"/>
  <w15:chartTrackingRefBased/>
  <w15:docId w15:val="{715FE761-725A-4138-92EB-E54CCC67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7E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44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44C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44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3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35D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rsid w:val="007F29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F63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Lalanne Luc Marie</dc:creator>
  <cp:keywords/>
  <dc:description/>
  <cp:lastModifiedBy>Visioli Matteo</cp:lastModifiedBy>
  <cp:revision>4</cp:revision>
  <cp:lastPrinted>2019-08-09T08:32:00Z</cp:lastPrinted>
  <dcterms:created xsi:type="dcterms:W3CDTF">2020-07-09T07:22:00Z</dcterms:created>
  <dcterms:modified xsi:type="dcterms:W3CDTF">2022-06-15T05:49:00Z</dcterms:modified>
</cp:coreProperties>
</file>